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40F" w:rsidRPr="00767DE0" w:rsidRDefault="0013240F" w:rsidP="0013240F">
      <w:pPr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sz w:val="24"/>
          <w:szCs w:val="24"/>
          <w:lang w:val="tt-RU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  <w:lang w:val="tt-RU"/>
        </w:rPr>
        <w:t>учителей победителей и призёров</w:t>
      </w:r>
    </w:p>
    <w:p w:rsidR="006919F3" w:rsidRPr="00767DE0" w:rsidRDefault="006919F3" w:rsidP="006919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D05507" w:rsidRPr="00C00E43" w:rsidRDefault="00D05507" w:rsidP="00D05507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511294">
        <w:rPr>
          <w:rFonts w:ascii="Times New Roman" w:hAnsi="Times New Roman" w:cs="Times New Roman"/>
          <w:sz w:val="24"/>
          <w:szCs w:val="24"/>
        </w:rPr>
        <w:t>Список учителей отправившие научные работы 2021год</w:t>
      </w:r>
      <w:r>
        <w:rPr>
          <w:rFonts w:ascii="Times New Roman" w:hAnsi="Times New Roman" w:cs="Times New Roman"/>
          <w:sz w:val="24"/>
          <w:szCs w:val="24"/>
        </w:rPr>
        <w:t xml:space="preserve"> секции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Pr="00C00E43">
        <w:rPr>
          <w:rFonts w:ascii="Times New Roman" w:hAnsi="Times New Roman"/>
          <w:sz w:val="24"/>
          <w:szCs w:val="24"/>
        </w:rPr>
        <w:t>Краеведение (музееведение, и</w:t>
      </w:r>
      <w:r>
        <w:rPr>
          <w:rFonts w:ascii="Times New Roman" w:hAnsi="Times New Roman"/>
          <w:sz w:val="24"/>
          <w:szCs w:val="24"/>
        </w:rPr>
        <w:t>стория  моей семьи, нотки войны.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tt-RU"/>
        </w:rPr>
        <w:t>“</w:t>
      </w:r>
      <w:proofErr w:type="gramEnd"/>
      <w:r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>Ответственный:  Андреева Гульнур Зиннуровна,</w:t>
      </w:r>
      <w:r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="00F05E51">
        <w:rPr>
          <w:rFonts w:ascii="Times New Roman" w:hAnsi="Times New Roman"/>
          <w:bCs/>
          <w:sz w:val="24"/>
          <w:szCs w:val="24"/>
          <w:lang w:val="tt-RU"/>
        </w:rPr>
        <w:t xml:space="preserve">учитель истории и обществознания первой квалификационной категории  </w:t>
      </w:r>
      <w:r w:rsidR="00F05E51" w:rsidRPr="00C00E43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="00F05E51">
        <w:rPr>
          <w:rFonts w:ascii="Times New Roman" w:hAnsi="Times New Roman"/>
          <w:bCs/>
          <w:sz w:val="24"/>
          <w:szCs w:val="24"/>
          <w:lang w:val="tt-RU"/>
        </w:rPr>
        <w:t>,</w:t>
      </w:r>
      <w:r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 тел. 89274881274, </w:t>
      </w:r>
      <w:r>
        <w:rPr>
          <w:rFonts w:ascii="Times New Roman" w:hAnsi="Times New Roman"/>
          <w:sz w:val="24"/>
          <w:szCs w:val="24"/>
        </w:rPr>
        <w:t>232600021</w:t>
      </w:r>
      <w:r w:rsidRPr="00C00E43">
        <w:rPr>
          <w:rFonts w:ascii="Times New Roman" w:hAnsi="Times New Roman"/>
          <w:sz w:val="24"/>
          <w:szCs w:val="24"/>
        </w:rPr>
        <w:t>5</w:t>
      </w:r>
      <w:hyperlink r:id="rId4" w:history="1">
        <w:r w:rsidR="005114E3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  <w:r w:rsidR="005114E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tatar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ru</w:t>
        </w:r>
        <w:proofErr w:type="spellEnd"/>
      </w:hyperlink>
      <w:r>
        <w:t xml:space="preserve"> </w:t>
      </w:r>
    </w:p>
    <w:p w:rsidR="00D05507" w:rsidRPr="00C00E43" w:rsidRDefault="00D05507" w:rsidP="00D05507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</w:p>
    <w:p w:rsidR="00D05507" w:rsidRDefault="00D05507" w:rsidP="00D055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7"/>
        <w:gridCol w:w="1907"/>
        <w:gridCol w:w="1921"/>
        <w:gridCol w:w="3016"/>
        <w:gridCol w:w="1652"/>
        <w:gridCol w:w="732"/>
        <w:gridCol w:w="2265"/>
        <w:gridCol w:w="2672"/>
      </w:tblGrid>
      <w:tr w:rsidR="0013240F" w:rsidTr="0013240F">
        <w:trPr>
          <w:trHeight w:val="570"/>
        </w:trPr>
        <w:tc>
          <w:tcPr>
            <w:tcW w:w="457" w:type="dxa"/>
          </w:tcPr>
          <w:p w:rsidR="0013240F" w:rsidRPr="00F47C24" w:rsidRDefault="0013240F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240F" w:rsidRPr="00F47C24" w:rsidRDefault="0013240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1907" w:type="dxa"/>
          </w:tcPr>
          <w:p w:rsidR="0013240F" w:rsidRPr="00F47C24" w:rsidRDefault="0013240F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  <w:p w:rsidR="0013240F" w:rsidRPr="00F47C24" w:rsidRDefault="0013240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1" w:type="dxa"/>
          </w:tcPr>
          <w:p w:rsidR="0013240F" w:rsidRPr="00F47C24" w:rsidRDefault="0013240F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  <w:p w:rsidR="0013240F" w:rsidRPr="00F47C24" w:rsidRDefault="0013240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16" w:type="dxa"/>
          </w:tcPr>
          <w:p w:rsidR="0013240F" w:rsidRPr="00F47C24" w:rsidRDefault="0013240F" w:rsidP="00834F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Учреждение</w:t>
            </w:r>
          </w:p>
          <w:p w:rsidR="0013240F" w:rsidRPr="00F47C24" w:rsidRDefault="0013240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3240F" w:rsidRPr="00834FED" w:rsidRDefault="0013240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Тема</w:t>
            </w:r>
          </w:p>
        </w:tc>
        <w:tc>
          <w:tcPr>
            <w:tcW w:w="732" w:type="dxa"/>
          </w:tcPr>
          <w:p w:rsidR="0013240F" w:rsidRPr="00F47C24" w:rsidRDefault="0013240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отправ-я</w:t>
            </w:r>
            <w:proofErr w:type="spell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5" w:type="dxa"/>
          </w:tcPr>
          <w:p w:rsidR="0013240F" w:rsidRPr="00F47C24" w:rsidRDefault="0013240F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Сот</w:t>
            </w:r>
            <w:proofErr w:type="gram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ел</w:t>
            </w:r>
            <w:proofErr w:type="spell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эл.адрес</w:t>
            </w:r>
            <w:proofErr w:type="spellEnd"/>
          </w:p>
          <w:p w:rsidR="0013240F" w:rsidRPr="00F47C24" w:rsidRDefault="0013240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2" w:type="dxa"/>
          </w:tcPr>
          <w:p w:rsidR="0013240F" w:rsidRDefault="001324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</w:p>
          <w:p w:rsidR="0013240F" w:rsidRPr="00F47C24" w:rsidRDefault="0013240F" w:rsidP="00132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D0DAA" w:rsidTr="0013240F">
        <w:trPr>
          <w:trHeight w:val="465"/>
        </w:trPr>
        <w:tc>
          <w:tcPr>
            <w:tcW w:w="457" w:type="dxa"/>
          </w:tcPr>
          <w:p w:rsidR="00AD0DAA" w:rsidRPr="00511294" w:rsidRDefault="00AD0DAA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07" w:type="dxa"/>
          </w:tcPr>
          <w:p w:rsidR="00AD0DAA" w:rsidRPr="004C01E0" w:rsidRDefault="00AD0DAA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Данилова Светлана Григорьевна</w:t>
            </w:r>
          </w:p>
        </w:tc>
        <w:tc>
          <w:tcPr>
            <w:tcW w:w="1921" w:type="dxa"/>
          </w:tcPr>
          <w:p w:rsidR="00AD0DAA" w:rsidRPr="00BC5F79" w:rsidRDefault="00AD0DAA" w:rsidP="00F501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422125, РТ,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Кукморский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Село-Чура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proofErr w:type="gram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, 1. 8(84364)2-20-10</w:t>
            </w:r>
          </w:p>
        </w:tc>
        <w:tc>
          <w:tcPr>
            <w:tcW w:w="3016" w:type="dxa"/>
          </w:tcPr>
          <w:p w:rsidR="00AD0DAA" w:rsidRPr="00BC5F79" w:rsidRDefault="00AD0DAA" w:rsidP="00F501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с.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Село-Чура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1652" w:type="dxa"/>
          </w:tcPr>
          <w:p w:rsidR="00AD0DAA" w:rsidRPr="004C01E0" w:rsidRDefault="00AD0DAA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Изучение родного края</w:t>
            </w:r>
          </w:p>
        </w:tc>
        <w:tc>
          <w:tcPr>
            <w:tcW w:w="732" w:type="dxa"/>
          </w:tcPr>
          <w:p w:rsidR="00AD0DAA" w:rsidRPr="004C01E0" w:rsidRDefault="00AD0DAA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19.10</w:t>
            </w:r>
          </w:p>
        </w:tc>
        <w:tc>
          <w:tcPr>
            <w:tcW w:w="2265" w:type="dxa"/>
          </w:tcPr>
          <w:p w:rsidR="00AD0DAA" w:rsidRPr="004762CB" w:rsidRDefault="00AD0DAA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Sveta.danilova@yandex.ru</w:t>
            </w:r>
          </w:p>
        </w:tc>
        <w:tc>
          <w:tcPr>
            <w:tcW w:w="2672" w:type="dxa"/>
          </w:tcPr>
          <w:p w:rsidR="00AD0DAA" w:rsidRPr="00FB070E" w:rsidRDefault="00AD0DAA" w:rsidP="00172D3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AD0DAA" w:rsidRPr="00AF418F" w:rsidTr="0013240F">
        <w:trPr>
          <w:trHeight w:val="399"/>
        </w:trPr>
        <w:tc>
          <w:tcPr>
            <w:tcW w:w="457" w:type="dxa"/>
          </w:tcPr>
          <w:p w:rsidR="00AD0DAA" w:rsidRPr="00AF418F" w:rsidRDefault="00AD0DAA" w:rsidP="00AF4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18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AD0DAA" w:rsidRPr="00AF418F" w:rsidRDefault="00AD0DAA" w:rsidP="00AF4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:rsidR="00AD0DAA" w:rsidRPr="00AF418F" w:rsidRDefault="00AD0DAA" w:rsidP="00AF4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18F">
              <w:rPr>
                <w:rFonts w:ascii="Times New Roman" w:eastAsia="Times New Roman" w:hAnsi="Times New Roman" w:cs="Times New Roman"/>
                <w:sz w:val="16"/>
                <w:szCs w:val="16"/>
                <w:lang w:val="tt-RU" w:eastAsia="en-US"/>
              </w:rPr>
              <w:t>Хабибуллина Алина Фанисовна</w:t>
            </w:r>
          </w:p>
        </w:tc>
        <w:tc>
          <w:tcPr>
            <w:tcW w:w="1921" w:type="dxa"/>
          </w:tcPr>
          <w:p w:rsidR="00AD0DAA" w:rsidRPr="00AF418F" w:rsidRDefault="00AD0DAA" w:rsidP="00AF41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tt-RU" w:eastAsia="en-US"/>
              </w:rPr>
            </w:pPr>
            <w:r w:rsidRPr="00AF418F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422741,</w:t>
            </w:r>
            <w:r w:rsidRPr="00AF418F">
              <w:rPr>
                <w:rFonts w:ascii="Times New Roman" w:hAnsi="Times New Roman" w:cs="Times New Roman"/>
                <w:sz w:val="16"/>
                <w:szCs w:val="16"/>
                <w:lang w:val="tt-RU" w:eastAsia="en-US"/>
              </w:rPr>
              <w:t xml:space="preserve"> РТ, Атнинский район село Нижний Куюк, ул</w:t>
            </w:r>
            <w:proofErr w:type="gramStart"/>
            <w:r w:rsidRPr="00AF418F">
              <w:rPr>
                <w:rFonts w:ascii="Times New Roman" w:hAnsi="Times New Roman" w:cs="Times New Roman"/>
                <w:sz w:val="16"/>
                <w:szCs w:val="16"/>
                <w:lang w:val="tt-RU" w:eastAsia="en-US"/>
              </w:rPr>
              <w:t>.Т</w:t>
            </w:r>
            <w:proofErr w:type="gramEnd"/>
            <w:r w:rsidRPr="00AF418F">
              <w:rPr>
                <w:rFonts w:ascii="Times New Roman" w:hAnsi="Times New Roman" w:cs="Times New Roman"/>
                <w:sz w:val="16"/>
                <w:szCs w:val="16"/>
                <w:lang w:val="tt-RU" w:eastAsia="en-US"/>
              </w:rPr>
              <w:t>атарстан,  71 А ,</w:t>
            </w:r>
          </w:p>
          <w:p w:rsidR="00AD0DAA" w:rsidRPr="00AF418F" w:rsidRDefault="00AD0DAA" w:rsidP="00AF4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18F">
              <w:rPr>
                <w:rFonts w:ascii="Times New Roman" w:eastAsia="Calibri" w:hAnsi="Times New Roman" w:cs="Times New Roman"/>
                <w:sz w:val="16"/>
                <w:szCs w:val="16"/>
                <w:lang w:val="tt-RU" w:eastAsia="en-US"/>
              </w:rPr>
              <w:t>8(843) 69-33-2-21</w:t>
            </w:r>
          </w:p>
        </w:tc>
        <w:tc>
          <w:tcPr>
            <w:tcW w:w="3016" w:type="dxa"/>
          </w:tcPr>
          <w:p w:rsidR="00AD0DAA" w:rsidRPr="00AF418F" w:rsidRDefault="00AD0DAA" w:rsidP="00AF418F">
            <w:pPr>
              <w:shd w:val="clear" w:color="auto" w:fill="FFFFFF"/>
              <w:spacing w:after="160" w:line="256" w:lineRule="auto"/>
              <w:ind w:right="567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AF418F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 xml:space="preserve">Муниципальное бюджетное </w:t>
            </w:r>
            <w:r w:rsidRPr="00AF418F">
              <w:rPr>
                <w:rFonts w:ascii="Times New Roman" w:eastAsia="Calibri" w:hAnsi="Times New Roman" w:cs="Times New Roman"/>
                <w:bCs/>
                <w:sz w:val="16"/>
                <w:szCs w:val="16"/>
                <w:lang w:val="tt-RU" w:eastAsia="en-US"/>
              </w:rPr>
              <w:t xml:space="preserve">дошкольное </w:t>
            </w:r>
            <w:r w:rsidRPr="00AF418F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общеобразовательное учреждение «</w:t>
            </w:r>
            <w:r w:rsidRPr="00AF418F">
              <w:rPr>
                <w:rFonts w:ascii="Times New Roman" w:eastAsia="Calibri" w:hAnsi="Times New Roman" w:cs="Times New Roman"/>
                <w:bCs/>
                <w:sz w:val="16"/>
                <w:szCs w:val="16"/>
                <w:lang w:val="tt-RU" w:eastAsia="en-US"/>
              </w:rPr>
              <w:t>Нижнекуюкский детский сад</w:t>
            </w:r>
            <w:r w:rsidRPr="00AF418F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 xml:space="preserve">» </w:t>
            </w:r>
            <w:r w:rsidRPr="00AF418F">
              <w:rPr>
                <w:rFonts w:ascii="Times New Roman" w:eastAsia="Calibri" w:hAnsi="Times New Roman" w:cs="Times New Roman"/>
                <w:bCs/>
                <w:sz w:val="16"/>
                <w:szCs w:val="16"/>
                <w:lang w:val="tt-RU" w:eastAsia="en-US"/>
              </w:rPr>
              <w:t xml:space="preserve">Атнинского </w:t>
            </w:r>
            <w:r w:rsidRPr="00AF418F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муниципального района Республики Татарстан</w:t>
            </w:r>
          </w:p>
          <w:p w:rsidR="00AD0DAA" w:rsidRPr="00AF418F" w:rsidRDefault="00AD0DAA" w:rsidP="00AF4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AD0DAA" w:rsidRPr="00AF418F" w:rsidRDefault="00AD0DAA" w:rsidP="00AF418F">
            <w:pPr>
              <w:tabs>
                <w:tab w:val="left" w:pos="1373"/>
              </w:tabs>
              <w:rPr>
                <w:rFonts w:ascii="Times New Roman" w:eastAsia="Calibri" w:hAnsi="Times New Roman" w:cs="Times New Roman"/>
                <w:sz w:val="16"/>
                <w:szCs w:val="16"/>
                <w:lang w:val="tt-RU" w:eastAsia="en-US"/>
              </w:rPr>
            </w:pPr>
            <w:r w:rsidRPr="00AF418F">
              <w:rPr>
                <w:rFonts w:ascii="Times New Roman" w:eastAsia="+mn-ea" w:hAnsi="Times New Roman" w:cs="Times New Roman"/>
                <w:bCs/>
                <w:sz w:val="16"/>
                <w:szCs w:val="16"/>
                <w:lang w:val="tt-RU" w:eastAsia="en-US"/>
              </w:rPr>
              <w:t>“Түбән Көек авылы мәчете тарихы”</w:t>
            </w:r>
          </w:p>
          <w:p w:rsidR="00AD0DAA" w:rsidRPr="00AF418F" w:rsidRDefault="00AD0DAA" w:rsidP="00AF4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732" w:type="dxa"/>
          </w:tcPr>
          <w:p w:rsidR="00AD0DAA" w:rsidRPr="00AF418F" w:rsidRDefault="00AD0DAA" w:rsidP="00AF4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19.10</w:t>
            </w:r>
          </w:p>
        </w:tc>
        <w:tc>
          <w:tcPr>
            <w:tcW w:w="2265" w:type="dxa"/>
          </w:tcPr>
          <w:p w:rsidR="00AD0DAA" w:rsidRPr="00AF418F" w:rsidRDefault="00AD0DAA" w:rsidP="00AF41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18F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a</w:t>
            </w:r>
            <w:bookmarkStart w:id="0" w:name="_GoBack"/>
            <w:bookmarkEnd w:id="0"/>
            <w:r w:rsidRPr="00AF418F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linenok.xab@mail.ru</w:t>
            </w:r>
          </w:p>
        </w:tc>
        <w:tc>
          <w:tcPr>
            <w:tcW w:w="2672" w:type="dxa"/>
          </w:tcPr>
          <w:p w:rsidR="00AD0DAA" w:rsidRPr="00AF418F" w:rsidRDefault="00AD0DAA" w:rsidP="001324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54F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Призер</w:t>
            </w:r>
          </w:p>
        </w:tc>
      </w:tr>
      <w:tr w:rsidR="00AD0DAA" w:rsidTr="0013240F">
        <w:trPr>
          <w:trHeight w:val="420"/>
        </w:trPr>
        <w:tc>
          <w:tcPr>
            <w:tcW w:w="457" w:type="dxa"/>
          </w:tcPr>
          <w:p w:rsidR="00AD0DAA" w:rsidRPr="00FB070E" w:rsidRDefault="00AD0DAA" w:rsidP="00FB07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07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AD0DAA" w:rsidRPr="00FB070E" w:rsidRDefault="00AD0DAA" w:rsidP="00FB07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:rsidR="00AD0DAA" w:rsidRPr="00FB070E" w:rsidRDefault="00AD0DAA" w:rsidP="00FB07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B070E">
              <w:rPr>
                <w:rFonts w:ascii="Times New Roman" w:hAnsi="Times New Roman" w:cs="Times New Roman"/>
                <w:sz w:val="16"/>
                <w:szCs w:val="16"/>
              </w:rPr>
              <w:t>Галеев</w:t>
            </w:r>
            <w:proofErr w:type="spellEnd"/>
            <w:r w:rsidRPr="00FB070E">
              <w:rPr>
                <w:rFonts w:ascii="Times New Roman" w:hAnsi="Times New Roman" w:cs="Times New Roman"/>
                <w:sz w:val="16"/>
                <w:szCs w:val="16"/>
              </w:rPr>
              <w:t xml:space="preserve"> Ринат </w:t>
            </w:r>
            <w:proofErr w:type="spellStart"/>
            <w:r w:rsidRPr="00FB070E">
              <w:rPr>
                <w:rFonts w:ascii="Times New Roman" w:hAnsi="Times New Roman" w:cs="Times New Roman"/>
                <w:sz w:val="16"/>
                <w:szCs w:val="16"/>
              </w:rPr>
              <w:t>Хабилович</w:t>
            </w:r>
            <w:proofErr w:type="spellEnd"/>
          </w:p>
        </w:tc>
        <w:tc>
          <w:tcPr>
            <w:tcW w:w="1921" w:type="dxa"/>
          </w:tcPr>
          <w:p w:rsidR="00AD0DAA" w:rsidRPr="00FB070E" w:rsidRDefault="00AD0DAA" w:rsidP="00FB07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B070E">
              <w:rPr>
                <w:rFonts w:ascii="Times New Roman" w:hAnsi="Times New Roman" w:cs="Times New Roman"/>
                <w:sz w:val="16"/>
                <w:szCs w:val="16"/>
              </w:rPr>
              <w:t>422854, Республика Татарстан, МБОУ</w:t>
            </w:r>
            <w:proofErr w:type="gramStart"/>
            <w:r w:rsidRPr="00FB070E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FB070E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proofErr w:type="gramEnd"/>
            <w:r w:rsidRPr="00FB070E">
              <w:rPr>
                <w:rFonts w:ascii="Times New Roman" w:hAnsi="Times New Roman" w:cs="Times New Roman"/>
                <w:sz w:val="16"/>
                <w:szCs w:val="16"/>
              </w:rPr>
              <w:t>урковская</w:t>
            </w:r>
            <w:proofErr w:type="spellEnd"/>
            <w:r w:rsidRPr="00FB070E">
              <w:rPr>
                <w:rFonts w:ascii="Times New Roman" w:hAnsi="Times New Roman" w:cs="Times New Roman"/>
                <w:sz w:val="16"/>
                <w:szCs w:val="16"/>
              </w:rPr>
              <w:t xml:space="preserve"> СОШ»</w:t>
            </w:r>
          </w:p>
          <w:p w:rsidR="00AD0DAA" w:rsidRPr="00FB070E" w:rsidRDefault="00AD0DAA" w:rsidP="00FB07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070E">
              <w:rPr>
                <w:rFonts w:ascii="Times New Roman" w:hAnsi="Times New Roman" w:cs="Times New Roman"/>
                <w:sz w:val="16"/>
                <w:szCs w:val="16"/>
              </w:rPr>
              <w:t xml:space="preserve">Спасского района, </w:t>
            </w:r>
          </w:p>
        </w:tc>
        <w:tc>
          <w:tcPr>
            <w:tcW w:w="3016" w:type="dxa"/>
          </w:tcPr>
          <w:p w:rsidR="00AD0DAA" w:rsidRPr="00FB070E" w:rsidRDefault="00AD0DAA" w:rsidP="00FB07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B070E">
              <w:rPr>
                <w:rFonts w:ascii="Times New Roman" w:hAnsi="Times New Roman" w:cs="Times New Roman"/>
                <w:sz w:val="16"/>
                <w:szCs w:val="16"/>
              </w:rPr>
              <w:t>МБОУ «</w:t>
            </w:r>
            <w:proofErr w:type="spellStart"/>
            <w:r w:rsidRPr="00FB070E">
              <w:rPr>
                <w:rFonts w:ascii="Times New Roman" w:hAnsi="Times New Roman" w:cs="Times New Roman"/>
                <w:sz w:val="16"/>
                <w:szCs w:val="16"/>
              </w:rPr>
              <w:t>Бурковская</w:t>
            </w:r>
            <w:proofErr w:type="spellEnd"/>
            <w:r w:rsidRPr="00FB070E">
              <w:rPr>
                <w:rFonts w:ascii="Times New Roman" w:hAnsi="Times New Roman" w:cs="Times New Roman"/>
                <w:sz w:val="16"/>
                <w:szCs w:val="16"/>
              </w:rPr>
              <w:t xml:space="preserve"> СОШ»</w:t>
            </w:r>
          </w:p>
          <w:p w:rsidR="00AD0DAA" w:rsidRPr="00FB070E" w:rsidRDefault="00AD0DAA" w:rsidP="00FB07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B070E">
              <w:rPr>
                <w:rFonts w:ascii="Times New Roman" w:hAnsi="Times New Roman" w:cs="Times New Roman"/>
                <w:sz w:val="16"/>
                <w:szCs w:val="16"/>
              </w:rPr>
              <w:t>Спасского района РТ</w:t>
            </w:r>
          </w:p>
          <w:p w:rsidR="00AD0DAA" w:rsidRPr="00FB070E" w:rsidRDefault="00AD0DAA" w:rsidP="00FB07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AD0DAA" w:rsidRPr="00FB070E" w:rsidRDefault="00AD0DAA" w:rsidP="00FC64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070E">
              <w:rPr>
                <w:rFonts w:ascii="Times New Roman" w:hAnsi="Times New Roman" w:cs="Times New Roman"/>
                <w:sz w:val="16"/>
                <w:szCs w:val="16"/>
              </w:rPr>
              <w:t>Использование  материалов  краеведческого характера  на  уроках истории  и  внеклассной  работы  в  рамках  приобщении  к  историко-культурному  наследию.</w:t>
            </w:r>
          </w:p>
          <w:p w:rsidR="00AD0DAA" w:rsidRPr="00FB070E" w:rsidRDefault="00AD0DAA" w:rsidP="00FB07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</w:tcPr>
          <w:p w:rsidR="00AD0DAA" w:rsidRPr="00FB070E" w:rsidRDefault="00AD0DAA" w:rsidP="00FB07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070E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265" w:type="dxa"/>
          </w:tcPr>
          <w:p w:rsidR="00AD0DAA" w:rsidRPr="00FB070E" w:rsidRDefault="00AD0DAA" w:rsidP="00FB07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Pr="00FB070E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galeevrh@yandex.ru</w:t>
              </w:r>
            </w:hyperlink>
            <w:r w:rsidRPr="00FB070E">
              <w:rPr>
                <w:rFonts w:ascii="Times New Roman" w:hAnsi="Times New Roman" w:cs="Times New Roman"/>
                <w:sz w:val="16"/>
                <w:szCs w:val="16"/>
              </w:rPr>
              <w:t xml:space="preserve"> 89375720862</w:t>
            </w:r>
          </w:p>
        </w:tc>
        <w:tc>
          <w:tcPr>
            <w:tcW w:w="2672" w:type="dxa"/>
          </w:tcPr>
          <w:p w:rsidR="00AD0DAA" w:rsidRPr="00FB070E" w:rsidRDefault="00AD0DAA" w:rsidP="00FB07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AD0DAA" w:rsidTr="0013240F">
        <w:trPr>
          <w:trHeight w:val="465"/>
        </w:trPr>
        <w:tc>
          <w:tcPr>
            <w:tcW w:w="457" w:type="dxa"/>
          </w:tcPr>
          <w:p w:rsidR="00AD0DAA" w:rsidRPr="003149B9" w:rsidRDefault="00AD0DAA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49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AD0DAA" w:rsidRPr="003149B9" w:rsidRDefault="00AD0DAA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:rsidR="00AD0DAA" w:rsidRPr="003149B9" w:rsidRDefault="00AD0DAA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149B9">
              <w:rPr>
                <w:rFonts w:ascii="Times New Roman" w:hAnsi="Times New Roman" w:cs="Times New Roman"/>
                <w:sz w:val="16"/>
                <w:szCs w:val="16"/>
              </w:rPr>
              <w:t>Узбекова</w:t>
            </w:r>
            <w:proofErr w:type="spellEnd"/>
            <w:r w:rsidRPr="003149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149B9">
              <w:rPr>
                <w:rFonts w:ascii="Times New Roman" w:hAnsi="Times New Roman" w:cs="Times New Roman"/>
                <w:sz w:val="16"/>
                <w:szCs w:val="16"/>
              </w:rPr>
              <w:t>Алсу</w:t>
            </w:r>
            <w:proofErr w:type="spellEnd"/>
            <w:r w:rsidRPr="003149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149B9">
              <w:rPr>
                <w:rFonts w:ascii="Times New Roman" w:hAnsi="Times New Roman" w:cs="Times New Roman"/>
                <w:sz w:val="16"/>
                <w:szCs w:val="16"/>
              </w:rPr>
              <w:t>Шарепянова</w:t>
            </w:r>
            <w:proofErr w:type="spellEnd"/>
          </w:p>
        </w:tc>
        <w:tc>
          <w:tcPr>
            <w:tcW w:w="1921" w:type="dxa"/>
          </w:tcPr>
          <w:p w:rsidR="00AD0DAA" w:rsidRPr="003149B9" w:rsidRDefault="00AD0DAA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422110, РТ, 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укмор,ул.Майская,д.4</w:t>
            </w:r>
          </w:p>
        </w:tc>
        <w:tc>
          <w:tcPr>
            <w:tcW w:w="3016" w:type="dxa"/>
          </w:tcPr>
          <w:p w:rsidR="00AD0DAA" w:rsidRPr="003149B9" w:rsidRDefault="00AD0DAA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149B9">
              <w:rPr>
                <w:rFonts w:ascii="Times New Roman" w:hAnsi="Times New Roman" w:cs="Times New Roman"/>
                <w:sz w:val="16"/>
                <w:szCs w:val="16"/>
              </w:rPr>
              <w:t xml:space="preserve">МБОУ «Многопрофильный лицей </w:t>
            </w:r>
            <w:proofErr w:type="spellStart"/>
            <w:r w:rsidRPr="003149B9">
              <w:rPr>
                <w:rFonts w:ascii="Times New Roman" w:hAnsi="Times New Roman" w:cs="Times New Roman"/>
                <w:sz w:val="16"/>
                <w:szCs w:val="16"/>
              </w:rPr>
              <w:t>им.А.М.Булатова</w:t>
            </w:r>
            <w:proofErr w:type="spellEnd"/>
            <w:r w:rsidRPr="003149B9">
              <w:rPr>
                <w:rFonts w:ascii="Times New Roman" w:hAnsi="Times New Roman" w:cs="Times New Roman"/>
                <w:sz w:val="16"/>
                <w:szCs w:val="16"/>
              </w:rPr>
              <w:t xml:space="preserve"> г</w:t>
            </w:r>
            <w:proofErr w:type="gramStart"/>
            <w:r w:rsidRPr="003149B9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3149B9">
              <w:rPr>
                <w:rFonts w:ascii="Times New Roman" w:hAnsi="Times New Roman" w:cs="Times New Roman"/>
                <w:sz w:val="16"/>
                <w:szCs w:val="16"/>
              </w:rPr>
              <w:t>укмор»</w:t>
            </w:r>
          </w:p>
        </w:tc>
        <w:tc>
          <w:tcPr>
            <w:tcW w:w="1652" w:type="dxa"/>
          </w:tcPr>
          <w:p w:rsidR="00AD0DAA" w:rsidRPr="003149B9" w:rsidRDefault="00AD0DAA" w:rsidP="003149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3149B9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Тарихы барның-киләчәге бар!</w:t>
            </w:r>
          </w:p>
          <w:p w:rsidR="00AD0DAA" w:rsidRPr="003149B9" w:rsidRDefault="00AD0DAA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</w:tcPr>
          <w:p w:rsidR="00AD0DAA" w:rsidRPr="003149B9" w:rsidRDefault="00AD0DAA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3.10</w:t>
            </w:r>
          </w:p>
        </w:tc>
        <w:tc>
          <w:tcPr>
            <w:tcW w:w="2265" w:type="dxa"/>
          </w:tcPr>
          <w:p w:rsidR="00AD0DAA" w:rsidRPr="001F61D2" w:rsidRDefault="00AD0DAA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Pr="00CF7B9F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uzbekova1978@mail.ru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89063211365</w:t>
            </w:r>
          </w:p>
        </w:tc>
        <w:tc>
          <w:tcPr>
            <w:tcW w:w="2672" w:type="dxa"/>
          </w:tcPr>
          <w:p w:rsidR="00AD0DAA" w:rsidRPr="00FB070E" w:rsidRDefault="00AD0DAA" w:rsidP="005576B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AD0DAA" w:rsidTr="0013240F">
        <w:trPr>
          <w:trHeight w:val="480"/>
        </w:trPr>
        <w:tc>
          <w:tcPr>
            <w:tcW w:w="457" w:type="dxa"/>
          </w:tcPr>
          <w:p w:rsidR="00AD0DAA" w:rsidRPr="00B417AE" w:rsidRDefault="00AD0DAA" w:rsidP="00B417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17A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AD0DAA" w:rsidRPr="00B417AE" w:rsidRDefault="00AD0DAA" w:rsidP="00B417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</w:tcPr>
          <w:p w:rsidR="00AD0DAA" w:rsidRPr="00B417AE" w:rsidRDefault="00AD0DAA" w:rsidP="00B417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Павлова Роза Николаевна</w:t>
            </w:r>
          </w:p>
        </w:tc>
        <w:tc>
          <w:tcPr>
            <w:tcW w:w="1921" w:type="dxa"/>
          </w:tcPr>
          <w:p w:rsidR="00AD0DAA" w:rsidRPr="00B417AE" w:rsidRDefault="00AD0DAA" w:rsidP="00B417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06CE2">
              <w:rPr>
                <w:rFonts w:ascii="Times New Roman" w:hAnsi="Times New Roman" w:cs="Times New Roman"/>
                <w:sz w:val="16"/>
                <w:szCs w:val="16"/>
              </w:rPr>
              <w:t xml:space="preserve">422123, </w:t>
            </w:r>
            <w:proofErr w:type="spellStart"/>
            <w:r w:rsidRPr="00706CE2">
              <w:rPr>
                <w:rFonts w:ascii="Times New Roman" w:hAnsi="Times New Roman" w:cs="Times New Roman"/>
                <w:sz w:val="16"/>
                <w:szCs w:val="16"/>
              </w:rPr>
              <w:t>РТ,Кукморский</w:t>
            </w:r>
            <w:proofErr w:type="spellEnd"/>
            <w:r w:rsidRPr="00706CE2"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 w:rsidRPr="00706CE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706CE2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706CE2">
              <w:rPr>
                <w:rFonts w:ascii="Times New Roman" w:hAnsi="Times New Roman" w:cs="Times New Roman"/>
                <w:sz w:val="16"/>
                <w:szCs w:val="16"/>
              </w:rPr>
              <w:t>ырья</w:t>
            </w:r>
            <w:proofErr w:type="spellEnd"/>
            <w:r w:rsidRPr="00706CE2">
              <w:rPr>
                <w:rFonts w:ascii="Times New Roman" w:hAnsi="Times New Roman" w:cs="Times New Roman"/>
                <w:sz w:val="16"/>
                <w:szCs w:val="16"/>
              </w:rPr>
              <w:t>, ул. Комсомольская д.68,</w:t>
            </w:r>
          </w:p>
        </w:tc>
        <w:tc>
          <w:tcPr>
            <w:tcW w:w="3016" w:type="dxa"/>
          </w:tcPr>
          <w:p w:rsidR="00AD0DAA" w:rsidRPr="00B417AE" w:rsidRDefault="00AD0DAA" w:rsidP="00B417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06CE2">
              <w:rPr>
                <w:rFonts w:ascii="Times New Roman" w:hAnsi="Times New Roman" w:cs="Times New Roman"/>
                <w:sz w:val="16"/>
                <w:szCs w:val="16"/>
              </w:rPr>
              <w:t>МБОУ «</w:t>
            </w:r>
            <w:proofErr w:type="spellStart"/>
            <w:r w:rsidRPr="00706CE2">
              <w:rPr>
                <w:rFonts w:ascii="Times New Roman" w:hAnsi="Times New Roman" w:cs="Times New Roman"/>
                <w:sz w:val="16"/>
                <w:szCs w:val="16"/>
              </w:rPr>
              <w:t>Нырьинская</w:t>
            </w:r>
            <w:proofErr w:type="spellEnd"/>
            <w:r w:rsidRPr="00706CE2">
              <w:rPr>
                <w:rFonts w:ascii="Times New Roman" w:hAnsi="Times New Roman" w:cs="Times New Roman"/>
                <w:sz w:val="16"/>
                <w:szCs w:val="16"/>
              </w:rPr>
              <w:t xml:space="preserve"> средняя школа </w:t>
            </w:r>
            <w:proofErr w:type="spellStart"/>
            <w:r w:rsidRPr="00706CE2">
              <w:rPr>
                <w:rFonts w:ascii="Times New Roman" w:hAnsi="Times New Roman" w:cs="Times New Roman"/>
                <w:sz w:val="16"/>
                <w:szCs w:val="16"/>
              </w:rPr>
              <w:t>им.М.П.Прокопьева</w:t>
            </w:r>
            <w:proofErr w:type="spellEnd"/>
            <w:r w:rsidRPr="00706CE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652" w:type="dxa"/>
          </w:tcPr>
          <w:p w:rsidR="00AD0DAA" w:rsidRPr="00B417AE" w:rsidRDefault="00AD0DAA" w:rsidP="00B417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06CE2">
              <w:rPr>
                <w:rFonts w:ascii="Times New Roman" w:hAnsi="Times New Roman" w:cs="Times New Roman"/>
                <w:sz w:val="16"/>
                <w:szCs w:val="16"/>
              </w:rPr>
              <w:t>Спасибо тебе, школа военной поры…</w:t>
            </w:r>
          </w:p>
        </w:tc>
        <w:tc>
          <w:tcPr>
            <w:tcW w:w="732" w:type="dxa"/>
          </w:tcPr>
          <w:p w:rsidR="00AD0DAA" w:rsidRPr="00B417AE" w:rsidRDefault="00AD0DAA" w:rsidP="00B417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16.10</w:t>
            </w:r>
          </w:p>
        </w:tc>
        <w:tc>
          <w:tcPr>
            <w:tcW w:w="2265" w:type="dxa"/>
          </w:tcPr>
          <w:p w:rsidR="00AD0DAA" w:rsidRPr="00B417AE" w:rsidRDefault="00AD0DAA" w:rsidP="00B417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06CE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riva126@mail.ru</w:t>
            </w:r>
          </w:p>
        </w:tc>
        <w:tc>
          <w:tcPr>
            <w:tcW w:w="2672" w:type="dxa"/>
          </w:tcPr>
          <w:p w:rsidR="00AD0DAA" w:rsidRPr="00AF418F" w:rsidRDefault="00AD0DAA" w:rsidP="005E5B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54F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Призер</w:t>
            </w:r>
          </w:p>
        </w:tc>
      </w:tr>
    </w:tbl>
    <w:p w:rsidR="00F25037" w:rsidRDefault="00F25037"/>
    <w:sectPr w:rsidR="00F25037" w:rsidSect="00D0550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5507"/>
    <w:rsid w:val="00126638"/>
    <w:rsid w:val="0013240F"/>
    <w:rsid w:val="001F3950"/>
    <w:rsid w:val="001F61D2"/>
    <w:rsid w:val="002470E5"/>
    <w:rsid w:val="002B3EC3"/>
    <w:rsid w:val="002C17A6"/>
    <w:rsid w:val="003149B9"/>
    <w:rsid w:val="00343031"/>
    <w:rsid w:val="00344985"/>
    <w:rsid w:val="003A7224"/>
    <w:rsid w:val="004762CB"/>
    <w:rsid w:val="00493C95"/>
    <w:rsid w:val="005114E3"/>
    <w:rsid w:val="006919F3"/>
    <w:rsid w:val="007216D9"/>
    <w:rsid w:val="007624A7"/>
    <w:rsid w:val="007C5B63"/>
    <w:rsid w:val="007F3FE9"/>
    <w:rsid w:val="00834FED"/>
    <w:rsid w:val="00956BFD"/>
    <w:rsid w:val="0097790E"/>
    <w:rsid w:val="00A872FD"/>
    <w:rsid w:val="00AC6CC4"/>
    <w:rsid w:val="00AD0DAA"/>
    <w:rsid w:val="00AF418F"/>
    <w:rsid w:val="00B00261"/>
    <w:rsid w:val="00B31B93"/>
    <w:rsid w:val="00B417AE"/>
    <w:rsid w:val="00B810E9"/>
    <w:rsid w:val="00C14297"/>
    <w:rsid w:val="00C41F07"/>
    <w:rsid w:val="00C96493"/>
    <w:rsid w:val="00D05507"/>
    <w:rsid w:val="00E86E45"/>
    <w:rsid w:val="00E87397"/>
    <w:rsid w:val="00F05E51"/>
    <w:rsid w:val="00F25037"/>
    <w:rsid w:val="00F31F2C"/>
    <w:rsid w:val="00FB070E"/>
    <w:rsid w:val="00FC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05507"/>
    <w:rPr>
      <w:color w:val="0000FF"/>
      <w:u w:val="single"/>
    </w:rPr>
  </w:style>
  <w:style w:type="paragraph" w:styleId="a4">
    <w:name w:val="No Spacing"/>
    <w:uiPriority w:val="1"/>
    <w:qFormat/>
    <w:rsid w:val="0034498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zbekova1978@mail.ru" TargetMode="External"/><Relationship Id="rId5" Type="http://schemas.openxmlformats.org/officeDocument/2006/relationships/hyperlink" Target="mailto:galeevrh@yandex.ru" TargetMode="External"/><Relationship Id="rId4" Type="http://schemas.openxmlformats.org/officeDocument/2006/relationships/hyperlink" Target="mailto:alsu_ganieva8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1786</Characters>
  <Application>Microsoft Office Word</Application>
  <DocSecurity>0</DocSecurity>
  <Lines>14</Lines>
  <Paragraphs>4</Paragraphs>
  <ScaleCrop>false</ScaleCrop>
  <Company>Home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2021-11-09T18:34:00Z</dcterms:created>
  <dcterms:modified xsi:type="dcterms:W3CDTF">2021-11-10T17:15:00Z</dcterms:modified>
</cp:coreProperties>
</file>